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FF00"/>
        </w:rPr>
        <w:t>PLEASE FILL OUT &amp; RETURN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16"/>
          <w:szCs w:val="16"/>
        </w:rPr>
      </w:pPr>
    </w:p>
    <w:p w:rsidR="002B043C" w:rsidRPr="002B043C" w:rsidRDefault="002B043C" w:rsidP="002B043C">
      <w:pPr>
        <w:spacing w:after="0"/>
        <w:ind w:left="0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“After School Note”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16"/>
          <w:szCs w:val="16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My child (_________________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______) will be doing the following after school, </w:t>
      </w:r>
      <w:r w:rsidRPr="002B043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</w:rPr>
        <w:t>unless I send a note or call the school indicating other plans.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  For those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whose schedule changes weekly,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please write a note and send it with your child on Monday morning.  I want to make sure your child gets home from school safely.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16"/>
          <w:szCs w:val="16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</w:rPr>
        <w:t>Monday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Bus Rider – 1 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Crystal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–</w:t>
      </w:r>
      <w:proofErr w:type="gramStart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  Goes</w:t>
      </w:r>
      <w:proofErr w:type="gramEnd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to: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ab/>
        <w:t xml:space="preserve">       2 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Janine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–</w:t>
      </w:r>
      <w:proofErr w:type="gramStart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  Goes</w:t>
      </w:r>
      <w:proofErr w:type="gramEnd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to: 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Car Rider – Picked up by: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Walker - Walk to: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16"/>
          <w:szCs w:val="16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</w:rPr>
        <w:t>Tuesday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Bus Rider – 1 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Crystal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–</w:t>
      </w:r>
      <w:proofErr w:type="gramStart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  Goes</w:t>
      </w:r>
      <w:proofErr w:type="gramEnd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to: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ab/>
        <w:t xml:space="preserve">       2 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Janine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–</w:t>
      </w:r>
      <w:proofErr w:type="gramStart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  Goes</w:t>
      </w:r>
      <w:proofErr w:type="gramEnd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to: 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Car Rider – Picked up by: 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Walker - Walk to: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16"/>
          <w:szCs w:val="16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</w:rPr>
        <w:t>Wednesday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Bus Rider – 1 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Crystal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–</w:t>
      </w:r>
      <w:proofErr w:type="gramStart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  Goes</w:t>
      </w:r>
      <w:proofErr w:type="gramEnd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to: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ab/>
        <w:t xml:space="preserve">       2 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Janine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–</w:t>
      </w:r>
      <w:proofErr w:type="gramStart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  Goes</w:t>
      </w:r>
      <w:proofErr w:type="gramEnd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to: 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Car Rider – Picked up by: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Walker - Walk to:  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16"/>
          <w:szCs w:val="16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</w:rPr>
        <w:t>Thursday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Bus Rider – 1 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Crystal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–</w:t>
      </w:r>
      <w:proofErr w:type="gramStart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  Goes</w:t>
      </w:r>
      <w:proofErr w:type="gramEnd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to: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ab/>
        <w:t xml:space="preserve">       2 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Janine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–</w:t>
      </w:r>
      <w:proofErr w:type="gramStart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  Goes</w:t>
      </w:r>
      <w:proofErr w:type="gramEnd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to: 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Car Rider – Picked up by: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Walker - Walk to:   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16"/>
          <w:szCs w:val="16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</w:rPr>
        <w:t>Friday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Bus Rider – 1 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Crystal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–</w:t>
      </w:r>
      <w:proofErr w:type="gramStart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  Goes</w:t>
      </w:r>
      <w:proofErr w:type="gramEnd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to: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ab/>
        <w:t xml:space="preserve">       2 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Janine</w:t>
      </w: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–</w:t>
      </w:r>
      <w:proofErr w:type="gramStart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  Goes</w:t>
      </w:r>
      <w:proofErr w:type="gramEnd"/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to: 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Car Rider – Picked up by:  </w:t>
      </w:r>
    </w:p>
    <w:p w:rsidR="002B043C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</w:p>
    <w:p w:rsidR="00BF1451" w:rsidRPr="002B043C" w:rsidRDefault="002B043C" w:rsidP="002B043C">
      <w:pPr>
        <w:spacing w:after="0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2B043C">
        <w:rPr>
          <w:rFonts w:ascii="Century Gothic" w:eastAsia="Times New Roman" w:hAnsi="Century Gothic" w:cs="Times New Roman"/>
          <w:color w:val="000000"/>
          <w:sz w:val="24"/>
          <w:szCs w:val="24"/>
        </w:rPr>
        <w:t>Walker - Walk to:</w:t>
      </w:r>
    </w:p>
    <w:sectPr w:rsidR="00BF1451" w:rsidRPr="002B043C" w:rsidSect="002B043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043C"/>
    <w:rsid w:val="002124AC"/>
    <w:rsid w:val="002A2576"/>
    <w:rsid w:val="002B043C"/>
    <w:rsid w:val="003D0ECB"/>
    <w:rsid w:val="006529D5"/>
    <w:rsid w:val="006B27C1"/>
    <w:rsid w:val="00783515"/>
    <w:rsid w:val="008B50D5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43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0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2019-08-14T22:48:00Z</dcterms:created>
  <dcterms:modified xsi:type="dcterms:W3CDTF">2019-08-14T22:51:00Z</dcterms:modified>
</cp:coreProperties>
</file>