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40E" w:rsidRPr="006C040E" w:rsidRDefault="006C040E" w:rsidP="006C040E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6C040E" w:rsidRPr="006C040E" w:rsidRDefault="006C040E" w:rsidP="006C040E">
      <w:pPr>
        <w:spacing w:after="0"/>
        <w:ind w:left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040E">
        <w:rPr>
          <w:rFonts w:ascii="Calibri" w:eastAsia="Times New Roman" w:hAnsi="Calibri" w:cs="Times New Roman"/>
          <w:b/>
          <w:bCs/>
          <w:color w:val="000000"/>
          <w:sz w:val="24"/>
          <w:szCs w:val="24"/>
        </w:rPr>
        <w:t>Kindergarten Teaching Schedule – 2018 -2019</w:t>
      </w:r>
    </w:p>
    <w:p w:rsidR="006C040E" w:rsidRPr="006C040E" w:rsidRDefault="006C040E" w:rsidP="006C040E">
      <w:pPr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5"/>
        <w:gridCol w:w="4169"/>
        <w:gridCol w:w="1955"/>
        <w:gridCol w:w="1955"/>
        <w:gridCol w:w="1955"/>
        <w:gridCol w:w="2969"/>
      </w:tblGrid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Monday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Tuesday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Wednesday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Thursday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</w:rPr>
              <w:t>Friday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8:15 – 8:30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Clerical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Clerical</w:t>
            </w:r>
          </w:p>
        </w:tc>
      </w:tr>
      <w:tr w:rsidR="006C040E" w:rsidRPr="006C040E" w:rsidTr="006C040E">
        <w:trPr>
          <w:trHeight w:val="1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8:30 – 9:30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Phonemic Awareness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Nursery Rhymes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Word Families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Phonemic Awareness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Nursery Rhymes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Word Families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Phonemic Awareness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Nursery Rhymes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Word Families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Phonics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Show-n-Tell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Phonemic Awareness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Nursery Rhymes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Word Families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Phonics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Calendar/Story Time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Phonemic Awareness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Nursery Rhymes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Word Families</w:t>
            </w: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Phonics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9:30 – 10:00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Art</w:t>
            </w: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Treasure Coin Store - First Monday of the Month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Computers</w:t>
            </w:r>
          </w:p>
          <w:p w:rsidR="006C040E" w:rsidRPr="006C040E" w:rsidRDefault="006C040E" w:rsidP="006C040E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</w:t>
            </w:r>
          </w:p>
          <w:p w:rsidR="006C040E" w:rsidRPr="006C040E" w:rsidRDefault="006C040E" w:rsidP="006C040E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Computers</w:t>
            </w:r>
          </w:p>
          <w:p w:rsidR="006C040E" w:rsidRPr="006C040E" w:rsidRDefault="006C040E" w:rsidP="006C040E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Music</w:t>
            </w:r>
          </w:p>
          <w:p w:rsidR="006C040E" w:rsidRPr="006C040E" w:rsidRDefault="006C040E" w:rsidP="006C040E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10:00 – 10:30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 &amp; 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Milk &amp; Recess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10:30 – 11:30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11:30 – 12:00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Lunch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12:00 – 12:30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Recess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Recess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12:30 – 1:00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Reading/Writing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Reading/Writing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Reading/Writing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Reading/Writing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Reading/Writing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1:00 – 1:30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SS/Science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Math SS/Science</w:t>
            </w: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Health – First Friday of the Month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1:35 – 1:55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PE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2:00 – 2:45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Centers/</w:t>
            </w:r>
            <w:proofErr w:type="spellStart"/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Centers/</w:t>
            </w:r>
            <w:proofErr w:type="spellStart"/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Centers/</w:t>
            </w:r>
            <w:proofErr w:type="spellStart"/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Centers/</w:t>
            </w:r>
            <w:proofErr w:type="spellStart"/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RtI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Centers/</w:t>
            </w:r>
            <w:proofErr w:type="spellStart"/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RtI</w:t>
            </w:r>
            <w:proofErr w:type="spellEnd"/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2:45 – 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Pack to Go Home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Pack to Go Home</w:t>
            </w:r>
          </w:p>
        </w:tc>
      </w:tr>
      <w:tr w:rsidR="006C040E" w:rsidRPr="006C040E" w:rsidTr="006C040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/>
              <w:ind w:left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2:55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C040E" w:rsidRPr="006C040E" w:rsidRDefault="006C040E" w:rsidP="006C040E">
            <w:pPr>
              <w:spacing w:after="0" w:line="0" w:lineRule="atLeast"/>
              <w:ind w:left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40E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Bell</w:t>
            </w:r>
          </w:p>
        </w:tc>
      </w:tr>
    </w:tbl>
    <w:p w:rsidR="00BF1451" w:rsidRPr="006C040E" w:rsidRDefault="00137D03">
      <w:pPr>
        <w:rPr>
          <w:sz w:val="20"/>
          <w:szCs w:val="20"/>
        </w:rPr>
      </w:pPr>
    </w:p>
    <w:sectPr w:rsidR="00BF1451" w:rsidRPr="006C040E" w:rsidSect="00137D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C040E"/>
    <w:rsid w:val="00137D03"/>
    <w:rsid w:val="002124AC"/>
    <w:rsid w:val="002A2576"/>
    <w:rsid w:val="003D0ECB"/>
    <w:rsid w:val="006529D5"/>
    <w:rsid w:val="006C040E"/>
    <w:rsid w:val="00783515"/>
    <w:rsid w:val="008A1264"/>
    <w:rsid w:val="008B50D5"/>
    <w:rsid w:val="00DC2D54"/>
    <w:rsid w:val="00F3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60"/>
        <w:ind w:left="43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E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C040E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7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353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1120</Characters>
  <Application>Microsoft Office Word</Application>
  <DocSecurity>0</DocSecurity>
  <Lines>9</Lines>
  <Paragraphs>2</Paragraphs>
  <ScaleCrop>false</ScaleCrop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2018-10-15T21:13:00Z</dcterms:created>
  <dcterms:modified xsi:type="dcterms:W3CDTF">2018-10-15T21:15:00Z</dcterms:modified>
</cp:coreProperties>
</file>