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3" w:rsidRPr="00294473" w:rsidRDefault="00294473" w:rsidP="00294473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69850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294473" w:rsidRPr="00294473" w:rsidRDefault="00294473" w:rsidP="0029447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February 3 - 7</w:t>
      </w:r>
    </w:p>
    <w:p w:rsidR="00294473" w:rsidRPr="00294473" w:rsidRDefault="00294473" w:rsidP="00294473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  <w:r w:rsidRPr="00294473">
        <w:rPr>
          <w:rFonts w:ascii="Comic Sans MS" w:eastAsia="Times New Roman" w:hAnsi="Comic Sans MS" w:cs="Times New Roman"/>
          <w:color w:val="000000"/>
        </w:rPr>
        <w:t>  </w:t>
      </w:r>
    </w:p>
    <w:p w:rsidR="00294473" w:rsidRPr="00294473" w:rsidRDefault="00294473" w:rsidP="00294473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Our story for the week is 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What Is </w:t>
      </w:r>
      <w:proofErr w:type="gramStart"/>
      <w:r w:rsidRPr="0029447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In</w:t>
      </w:r>
      <w:proofErr w:type="gramEnd"/>
      <w:r w:rsidRPr="0029447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 the Box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?  (Decodable Book #5)</w:t>
      </w:r>
    </w:p>
    <w:p w:rsidR="00294473" w:rsidRPr="00294473" w:rsidRDefault="00294473" w:rsidP="00294473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The new sight word work the week:  is.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  <w:r w:rsidRPr="00294473">
        <w:rPr>
          <w:rFonts w:ascii="Comic Sans MS" w:eastAsia="Times New Roman" w:hAnsi="Comic Sans MS" w:cs="Times New Roman"/>
          <w:color w:val="000000"/>
        </w:rPr>
        <w:t>  </w:t>
      </w:r>
    </w:p>
    <w:p w:rsidR="00666597" w:rsidRDefault="00294473" w:rsidP="00666597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Show-n-tell </w:t>
      </w:r>
      <w:proofErr w:type="gramStart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is</w:t>
      </w:r>
      <w:proofErr w:type="gramEnd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Wednesday.  Bring something that starts with LETTER W.  The W treat is Wafers.</w:t>
      </w:r>
    </w:p>
    <w:p w:rsidR="00C25CD4" w:rsidRPr="00666597" w:rsidRDefault="00C25CD4" w:rsidP="00666597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 will be on medical leave beginning tomorrow.  Please remember to call the school or send a note if your child’s after school plans change.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666597" w:rsidRPr="00182DF4" w:rsidRDefault="00294473" w:rsidP="00182DF4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Show-n-Tell </w:t>
      </w:r>
      <w:proofErr w:type="gramStart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is</w:t>
      </w:r>
      <w:proofErr w:type="gramEnd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today.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666597" w:rsidRPr="00294473" w:rsidRDefault="00666597" w:rsidP="00666597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American Heart Association fundraiser envelopes are due tomorrow (Friday) </w:t>
      </w:r>
      <w:r w:rsidR="00182DF4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TO GET 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A PENNY WAR BONUS!</w:t>
      </w:r>
    </w:p>
    <w:p w:rsidR="00666597" w:rsidRPr="00666597" w:rsidRDefault="00666597" w:rsidP="00666597">
      <w:pPr>
        <w:pStyle w:val="ListParagraph"/>
        <w:numPr>
          <w:ilvl w:val="0"/>
          <w:numId w:val="5"/>
        </w:numPr>
        <w:spacing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On-line American Heart Association donations will be accepted until Sat., February 22.</w:t>
      </w:r>
    </w:p>
    <w:p w:rsidR="00666597" w:rsidRPr="00666597" w:rsidRDefault="00666597" w:rsidP="00666597">
      <w:pPr>
        <w:pStyle w:val="ListParagraph"/>
        <w:spacing w:after="0"/>
        <w:rPr>
          <w:rFonts w:ascii="Comic Sans MS" w:eastAsia="Times New Roman" w:hAnsi="Comic Sans MS" w:cs="Times New Roman"/>
          <w:sz w:val="16"/>
          <w:szCs w:val="16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294473" w:rsidRDefault="00294473" w:rsidP="00294473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Mid-term reports are going home today.</w:t>
      </w:r>
    </w:p>
    <w:p w:rsidR="00182DF4" w:rsidRPr="00182DF4" w:rsidRDefault="00182DF4" w:rsidP="00182DF4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American Heart Association fundraiser envelopes are due TODAY 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TO GET A PENNY WAR BONUS!</w:t>
      </w:r>
    </w:p>
    <w:p w:rsidR="00666597" w:rsidRPr="00666597" w:rsidRDefault="00666597" w:rsidP="00666597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On-line American Heart Association donations will be accepted until Sat., February 22.</w:t>
      </w:r>
    </w:p>
    <w:p w:rsidR="00294473" w:rsidRPr="00294473" w:rsidRDefault="00294473" w:rsidP="00294473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29447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Writing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, we are practicing the letter W, numbers 0 - 20, and our first and last names.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Reading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our story for the week is 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What Is </w:t>
      </w:r>
      <w:proofErr w:type="gramStart"/>
      <w:r w:rsidRPr="0029447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In</w:t>
      </w:r>
      <w:proofErr w:type="gramEnd"/>
      <w:r w:rsidRPr="0029447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 the Box</w:t>
      </w:r>
      <w:r w:rsidR="006665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 </w:t>
      </w:r>
      <w:proofErr w:type="gramStart"/>
      <w:r w:rsidR="00666597">
        <w:rPr>
          <w:rFonts w:ascii="Comic Sans MS" w:eastAsia="Times New Roman" w:hAnsi="Comic Sans MS" w:cs="Times New Roman"/>
          <w:color w:val="000000"/>
          <w:sz w:val="24"/>
          <w:szCs w:val="24"/>
        </w:rPr>
        <w:t>(Decodable Book #5)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  <w:proofErr w:type="gramEnd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  We are also working on the word family -</w:t>
      </w:r>
      <w:proofErr w:type="spellStart"/>
      <w:proofErr w:type="gramStart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ag</w:t>
      </w:r>
      <w:proofErr w:type="spellEnd"/>
      <w:proofErr w:type="gramEnd"/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Math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, we are working on </w:t>
      </w:r>
      <w:r w:rsidR="00666597">
        <w:rPr>
          <w:rFonts w:ascii="Comic Sans MS" w:eastAsia="Times New Roman" w:hAnsi="Comic Sans MS" w:cs="Times New Roman"/>
          <w:color w:val="000000"/>
          <w:sz w:val="24"/>
          <w:szCs w:val="24"/>
        </w:rPr>
        <w:t>identifying and creating sets with the same number of objects; identifying and making a set that has one more; counting and drawing one less; matching and counting to compare a number of objects stating which quantity is one more; and finding the number that</w:t>
      </w:r>
      <w:r w:rsidR="00C25CD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is less than another number.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In Science, 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we are learning about groundhogs.  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Art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, we made a capital W - Wagon art and a lowercase w - worm art.</w:t>
      </w:r>
    </w:p>
    <w:p w:rsidR="00294473" w:rsidRPr="00294473" w:rsidRDefault="00294473" w:rsidP="0029447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During story time</w:t>
      </w: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, we’re reading about types of weather.</w:t>
      </w:r>
    </w:p>
    <w:p w:rsidR="00BF1451" w:rsidRPr="00C25CD4" w:rsidRDefault="00294473" w:rsidP="00C25CD4">
      <w:pPr>
        <w:spacing w:after="0"/>
        <w:ind w:left="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94473">
        <w:rPr>
          <w:rFonts w:ascii="Comic Sans MS" w:eastAsia="Times New Roman" w:hAnsi="Comic Sans MS" w:cs="Times New Roman"/>
          <w:color w:val="000000"/>
          <w:sz w:val="24"/>
          <w:szCs w:val="24"/>
        </w:rPr>
        <w:t>We had coin store on Monday.</w:t>
      </w:r>
    </w:p>
    <w:sectPr w:rsidR="00BF1451" w:rsidRPr="00C25CD4" w:rsidSect="00294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F66"/>
    <w:multiLevelType w:val="hybridMultilevel"/>
    <w:tmpl w:val="3CE0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59EE"/>
    <w:multiLevelType w:val="multilevel"/>
    <w:tmpl w:val="B10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C558C"/>
    <w:multiLevelType w:val="multilevel"/>
    <w:tmpl w:val="3A3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E10F7"/>
    <w:multiLevelType w:val="multilevel"/>
    <w:tmpl w:val="022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04C0A"/>
    <w:multiLevelType w:val="multilevel"/>
    <w:tmpl w:val="7BFC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473"/>
    <w:rsid w:val="00182DF4"/>
    <w:rsid w:val="002124AC"/>
    <w:rsid w:val="00294473"/>
    <w:rsid w:val="002A2576"/>
    <w:rsid w:val="003D0ECB"/>
    <w:rsid w:val="005D2820"/>
    <w:rsid w:val="006529D5"/>
    <w:rsid w:val="00666597"/>
    <w:rsid w:val="00691755"/>
    <w:rsid w:val="00783515"/>
    <w:rsid w:val="008B50D5"/>
    <w:rsid w:val="00914AD0"/>
    <w:rsid w:val="00C25CD4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47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2020-01-30T13:55:00Z</dcterms:created>
  <dcterms:modified xsi:type="dcterms:W3CDTF">2020-01-30T18:22:00Z</dcterms:modified>
</cp:coreProperties>
</file>