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F5" w:rsidRPr="005958F5" w:rsidRDefault="005958F5" w:rsidP="005958F5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34925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2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BE2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K-Note</w:t>
      </w:r>
    </w:p>
    <w:p w:rsidR="005958F5" w:rsidRPr="005958F5" w:rsidRDefault="005958F5" w:rsidP="005958F5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</w:t>
      </w:r>
      <w:r w:rsidR="00E53B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eturn daily in the blue</w:t>
      </w: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folder.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Week of September 3 - 6</w:t>
      </w:r>
    </w:p>
    <w:p w:rsidR="005958F5" w:rsidRPr="005958F5" w:rsidRDefault="005958F5" w:rsidP="005958F5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 Night</w:t>
      </w:r>
    </w:p>
    <w:p w:rsidR="005958F5" w:rsidRPr="005958F5" w:rsidRDefault="005958F5" w:rsidP="005958F5">
      <w:pPr>
        <w:numPr>
          <w:ilvl w:val="0"/>
          <w:numId w:val="6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>NO SCHOOL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 Night</w:t>
      </w:r>
    </w:p>
    <w:p w:rsidR="005958F5" w:rsidRPr="005958F5" w:rsidRDefault="005958F5" w:rsidP="005958F5">
      <w:pPr>
        <w:numPr>
          <w:ilvl w:val="0"/>
          <w:numId w:val="7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Our story for the week is </w:t>
      </w:r>
      <w:r w:rsidRPr="005958F5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The </w:t>
      </w:r>
      <w:r w:rsidR="0048670B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>Party</w:t>
      </w:r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>.  (Pre-decodable # 5)</w:t>
      </w:r>
    </w:p>
    <w:p w:rsidR="005958F5" w:rsidRPr="005958F5" w:rsidRDefault="005958F5" w:rsidP="005958F5">
      <w:pPr>
        <w:numPr>
          <w:ilvl w:val="0"/>
          <w:numId w:val="7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>We added the sight word:  “the” to our sight word list.  We are now up to 13 words (red, yellow, blue, orange, green, purple, white, brown, pink, black, gray, my, &amp; the).</w:t>
      </w:r>
    </w:p>
    <w:p w:rsidR="005958F5" w:rsidRPr="005958F5" w:rsidRDefault="005958F5" w:rsidP="005958F5">
      <w:pPr>
        <w:numPr>
          <w:ilvl w:val="0"/>
          <w:numId w:val="7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Show-n-tell </w:t>
      </w:r>
      <w:proofErr w:type="gramStart"/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tomorrow (Wednesday).  Bring something that starts with LETTER M.  The M treat is M &amp; M’s.  Show-n-tell </w:t>
      </w:r>
      <w:proofErr w:type="gramStart"/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>is</w:t>
      </w:r>
      <w:proofErr w:type="gramEnd"/>
      <w:r w:rsidRPr="005958F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required.  The letter of the week note went home in the black parent folder on the first day of school.   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 Night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 Night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 Night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5958F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Writing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, we are practicing our last name and the letter M.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Reading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our story for the week is (#5 Pre-decodable) 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The Party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Phonemic Awareness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, we are practicing:  rhyming words, beginning sounds, blending compound words, final sounds, segmenting compound words, substituting a word to create a new compound word, adding words at the end of a word to create a compound word, deleting a word from a compound word to find the single word, and language awareness.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Math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, we are learning about:  counting objects to five in a circle shape &amp; scattered in a random order; decomposing the number 3 into addition problems (1 + 2 and 2 + 1) using various materials, drawings and expressions; understanding the meaning of zero; and ordering numbers 0-3 to answer “how many” questions.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During story time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, I’m reading books in the Five Little Monkeys Jumping on the Bed series.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Science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, we are learning about the steps scientists use to conduct an investigation.</w:t>
      </w: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 Health</w:t>
      </w: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, Dan Spangler from the U of I extension office will be here on Friday, September 6 for a presentation.  He will be presenting in our room the first Friday of each month.  He will talk about many topics:  hand washing; nutrition, exercise, etc.</w:t>
      </w:r>
    </w:p>
    <w:p w:rsidR="00486215" w:rsidRDefault="00486215" w:rsidP="005958F5">
      <w:pPr>
        <w:spacing w:after="0"/>
        <w:ind w:left="0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5958F5" w:rsidRPr="005958F5" w:rsidRDefault="005958F5" w:rsidP="005958F5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958F5">
        <w:rPr>
          <w:rFonts w:ascii="Comic Sans MS" w:eastAsia="Times New Roman" w:hAnsi="Comic Sans MS" w:cs="Times New Roman"/>
          <w:color w:val="000000"/>
          <w:sz w:val="24"/>
          <w:szCs w:val="24"/>
        </w:rPr>
        <w:t>**The OCEA will have a fundraiser at the Oakdale Country Kitchen on Thursday, September 26 from 5 - 9 pm.</w:t>
      </w:r>
    </w:p>
    <w:p w:rsidR="00BF1451" w:rsidRPr="005958F5" w:rsidRDefault="0048670B" w:rsidP="005958F5"/>
    <w:sectPr w:rsidR="00BF1451" w:rsidRPr="005958F5" w:rsidSect="002E5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F36"/>
    <w:multiLevelType w:val="multilevel"/>
    <w:tmpl w:val="58DA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34C6D"/>
    <w:multiLevelType w:val="multilevel"/>
    <w:tmpl w:val="66A4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F5E5B"/>
    <w:multiLevelType w:val="multilevel"/>
    <w:tmpl w:val="4512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52571"/>
    <w:multiLevelType w:val="multilevel"/>
    <w:tmpl w:val="52BE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D6F4E"/>
    <w:multiLevelType w:val="multilevel"/>
    <w:tmpl w:val="98FC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95FFE"/>
    <w:multiLevelType w:val="multilevel"/>
    <w:tmpl w:val="B62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A3E"/>
    <w:multiLevelType w:val="multilevel"/>
    <w:tmpl w:val="C106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69B"/>
    <w:rsid w:val="001D4CA1"/>
    <w:rsid w:val="002124AC"/>
    <w:rsid w:val="002A2576"/>
    <w:rsid w:val="002E569B"/>
    <w:rsid w:val="003D0ECB"/>
    <w:rsid w:val="00486215"/>
    <w:rsid w:val="0048670B"/>
    <w:rsid w:val="004F20A6"/>
    <w:rsid w:val="005958F5"/>
    <w:rsid w:val="006529D5"/>
    <w:rsid w:val="00767B39"/>
    <w:rsid w:val="00783515"/>
    <w:rsid w:val="008831CC"/>
    <w:rsid w:val="008B50D5"/>
    <w:rsid w:val="00B36A84"/>
    <w:rsid w:val="00DC2D54"/>
    <w:rsid w:val="00E53BE2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6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569B"/>
  </w:style>
  <w:style w:type="paragraph" w:styleId="BalloonText">
    <w:name w:val="Balloon Text"/>
    <w:basedOn w:val="Normal"/>
    <w:link w:val="BalloonTextChar"/>
    <w:uiPriority w:val="99"/>
    <w:semiHidden/>
    <w:unhideWhenUsed/>
    <w:rsid w:val="002E56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2019-08-29T20:46:00Z</dcterms:created>
  <dcterms:modified xsi:type="dcterms:W3CDTF">2019-08-29T22:04:00Z</dcterms:modified>
</cp:coreProperties>
</file>