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B1" w:rsidRDefault="00ED5BB1" w:rsidP="00ED5BB1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40"/>
          <w:szCs w:val="40"/>
        </w:rPr>
      </w:pPr>
      <w:r>
        <w:rPr>
          <w:rFonts w:ascii="Century Gothic" w:hAnsi="Century Gothic"/>
          <w:color w:val="000000"/>
          <w:sz w:val="40"/>
          <w:szCs w:val="40"/>
        </w:rPr>
        <w:t>Sight Word List</w:t>
      </w:r>
    </w:p>
    <w:p w:rsidR="00ED5BB1" w:rsidRDefault="00ED5BB1" w:rsidP="00ED5BB1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40"/>
          <w:szCs w:val="40"/>
        </w:rPr>
      </w:pPr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a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all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am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and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are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at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be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big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black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blue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brown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but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can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come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did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do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down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eight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find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five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for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four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get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go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gray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green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have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lastRenderedPageBreak/>
        <w:t>he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help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here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r>
        <w:rPr>
          <w:rFonts w:ascii="Bookman Old Style" w:hAnsi="Bookman Old Style"/>
          <w:color w:val="000000"/>
          <w:sz w:val="40"/>
          <w:szCs w:val="40"/>
        </w:rPr>
        <w:t>I</w:t>
      </w:r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in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is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it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jump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like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little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look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make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me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my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nine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no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not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on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one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orange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pink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play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purple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ran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red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ride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run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said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see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lastRenderedPageBreak/>
        <w:t>seven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she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six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so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ten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the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three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to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two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up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was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we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what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white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with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yellow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yes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you</w:t>
      </w:r>
      <w:proofErr w:type="gramEnd"/>
    </w:p>
    <w:p w:rsidR="00ED5BB1" w:rsidRDefault="00ED5BB1" w:rsidP="00ED5BB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entury Gothic" w:hAnsi="Century Gothic"/>
          <w:color w:val="000000"/>
          <w:sz w:val="40"/>
          <w:szCs w:val="40"/>
        </w:rPr>
        <w:t>zero</w:t>
      </w:r>
      <w:proofErr w:type="gramEnd"/>
    </w:p>
    <w:p w:rsidR="00BF1451" w:rsidRDefault="00B32F89"/>
    <w:sectPr w:rsidR="00BF1451" w:rsidSect="00B32F89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BB1"/>
    <w:rsid w:val="001B2A98"/>
    <w:rsid w:val="002124AC"/>
    <w:rsid w:val="002A2576"/>
    <w:rsid w:val="003D0ECB"/>
    <w:rsid w:val="006529D5"/>
    <w:rsid w:val="00783515"/>
    <w:rsid w:val="008B50D5"/>
    <w:rsid w:val="00B32F89"/>
    <w:rsid w:val="00DC2D54"/>
    <w:rsid w:val="00ED5BB1"/>
    <w:rsid w:val="00F3410D"/>
    <w:rsid w:val="00F6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BB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2019-08-10T01:11:00Z</dcterms:created>
  <dcterms:modified xsi:type="dcterms:W3CDTF">2019-08-23T17:11:00Z</dcterms:modified>
</cp:coreProperties>
</file>